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94B" w14:textId="01880671" w:rsidR="00F46793" w:rsidRPr="00FB59BE" w:rsidRDefault="000F243B" w:rsidP="00496F3F">
      <w:pPr>
        <w:pStyle w:val="Titel"/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FB59BE">
        <w:rPr>
          <w:rFonts w:ascii="Open Sans Light" w:hAnsi="Open Sans Light" w:cs="Open Sans Light"/>
          <w:b/>
          <w:sz w:val="22"/>
          <w:szCs w:val="22"/>
          <w:u w:val="single"/>
        </w:rPr>
        <w:br/>
      </w:r>
      <w:r w:rsidR="00D36C6D">
        <w:rPr>
          <w:rFonts w:ascii="Open Sans Light" w:hAnsi="Open Sans Light" w:cs="Open Sans Light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12B32ED" wp14:editId="409BEE10">
            <wp:simplePos x="0" y="0"/>
            <wp:positionH relativeFrom="column">
              <wp:posOffset>4447540</wp:posOffset>
            </wp:positionH>
            <wp:positionV relativeFrom="paragraph">
              <wp:posOffset>-21590</wp:posOffset>
            </wp:positionV>
            <wp:extent cx="2134235" cy="680085"/>
            <wp:effectExtent l="0" t="0" r="0" b="0"/>
            <wp:wrapNone/>
            <wp:docPr id="12" name="Afbeelding 4" descr="VLAAMSE TRAINERSCHOOL_SUBSID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LAAMSE TRAINERSCHOOL_SUBSIDIE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6D">
        <w:rPr>
          <w:rFonts w:ascii="Open Sans Light" w:hAnsi="Open Sans Light" w:cs="Open Sans Light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14D6745" wp14:editId="5382163C">
            <wp:simplePos x="0" y="0"/>
            <wp:positionH relativeFrom="column">
              <wp:posOffset>-347345</wp:posOffset>
            </wp:positionH>
            <wp:positionV relativeFrom="paragraph">
              <wp:posOffset>-85725</wp:posOffset>
            </wp:positionV>
            <wp:extent cx="1714500" cy="774700"/>
            <wp:effectExtent l="0" t="0" r="0" b="0"/>
            <wp:wrapNone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93" w:rsidRP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Gegevens </w:t>
      </w:r>
      <w:r w:rsidR="008A0D62" w:rsidRPr="00FB59BE">
        <w:rPr>
          <w:rFonts w:ascii="Open Sans Light" w:hAnsi="Open Sans Light" w:cs="Open Sans Light"/>
          <w:b/>
          <w:sz w:val="28"/>
          <w:szCs w:val="28"/>
          <w:u w:val="single"/>
        </w:rPr>
        <w:t>Observatie</w:t>
      </w:r>
      <w:r w:rsidRPr="00FB59BE">
        <w:rPr>
          <w:rFonts w:ascii="Open Sans Light" w:hAnsi="Open Sans Light" w:cs="Open Sans Light"/>
          <w:b/>
          <w:sz w:val="28"/>
          <w:szCs w:val="28"/>
          <w:u w:val="single"/>
        </w:rPr>
        <w:t>s</w:t>
      </w:r>
      <w:r w:rsidR="00F46793" w:rsidRPr="00FB59BE">
        <w:rPr>
          <w:rFonts w:ascii="Open Sans Light" w:hAnsi="Open Sans Light" w:cs="Open Sans Light"/>
          <w:b/>
          <w:sz w:val="28"/>
          <w:szCs w:val="28"/>
          <w:u w:val="single"/>
        </w:rPr>
        <w:t>tage</w:t>
      </w:r>
    </w:p>
    <w:p w14:paraId="32E532E8" w14:textId="6C0334E6" w:rsidR="00F46793" w:rsidRPr="00FB59BE" w:rsidRDefault="00F46793" w:rsidP="00496F3F">
      <w:pPr>
        <w:pStyle w:val="Titel"/>
        <w:tabs>
          <w:tab w:val="left" w:pos="1980"/>
        </w:tabs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Initiator </w:t>
      </w:r>
      <w:r w:rsidR="00BA7778">
        <w:rPr>
          <w:rFonts w:ascii="Open Sans Light" w:hAnsi="Open Sans Light" w:cs="Open Sans Light"/>
          <w:b/>
          <w:sz w:val="28"/>
          <w:szCs w:val="28"/>
          <w:u w:val="single"/>
        </w:rPr>
        <w:t xml:space="preserve">Disco 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te</w:t>
      </w:r>
      <w:r w:rsid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 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………</w:t>
      </w:r>
      <w:r w:rsidR="000A4814">
        <w:rPr>
          <w:rFonts w:ascii="Open Sans Light" w:hAnsi="Open Sans Light" w:cs="Open Sans Light"/>
          <w:b/>
          <w:sz w:val="28"/>
          <w:szCs w:val="28"/>
          <w:u w:val="single"/>
        </w:rPr>
        <w:t>……..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……..</w:t>
      </w:r>
    </w:p>
    <w:p w14:paraId="1DDEADE6" w14:textId="77777777" w:rsidR="00F46793" w:rsidRPr="00FB59BE" w:rsidRDefault="00F46793" w:rsidP="00F46793">
      <w:pPr>
        <w:pStyle w:val="Titel"/>
        <w:jc w:val="left"/>
        <w:rPr>
          <w:rFonts w:ascii="Open Sans Light" w:hAnsi="Open Sans Light" w:cs="Open Sans Light"/>
          <w:sz w:val="22"/>
          <w:szCs w:val="22"/>
          <w:u w:val="single"/>
        </w:rPr>
      </w:pPr>
    </w:p>
    <w:p w14:paraId="02C20C34" w14:textId="77777777" w:rsidR="00F46793" w:rsidRPr="00FB59BE" w:rsidRDefault="00F46793" w:rsidP="00FB59BE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Naam: …………………………………………………………………………………………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…….</w:t>
      </w:r>
      <w:r w:rsidRPr="00FB59BE">
        <w:rPr>
          <w:rFonts w:ascii="Open Sans Light" w:hAnsi="Open Sans Light" w:cs="Open Sans Light"/>
          <w:sz w:val="22"/>
          <w:szCs w:val="22"/>
        </w:rPr>
        <w:t>.</w:t>
      </w:r>
    </w:p>
    <w:p w14:paraId="695ACA7B" w14:textId="77777777" w:rsidR="00F46793" w:rsidRPr="00FB59BE" w:rsidRDefault="00FB59BE" w:rsidP="00FB59BE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Dans</w:t>
      </w:r>
      <w:r w:rsidR="00687B8C" w:rsidRPr="00FB59BE">
        <w:rPr>
          <w:rFonts w:ascii="Open Sans Light" w:hAnsi="Open Sans Light" w:cs="Open Sans Light"/>
          <w:sz w:val="22"/>
          <w:szCs w:val="22"/>
        </w:rPr>
        <w:t xml:space="preserve">jaar: </w:t>
      </w:r>
      <w:r w:rsidR="00386618" w:rsidRPr="00FB59BE">
        <w:rPr>
          <w:rFonts w:ascii="Open Sans Light" w:hAnsi="Open Sans Light" w:cs="Open Sans Light"/>
          <w:sz w:val="22"/>
          <w:szCs w:val="22"/>
        </w:rPr>
        <w:t>………………</w:t>
      </w:r>
      <w:r w:rsidR="000A4814">
        <w:rPr>
          <w:rFonts w:ascii="Open Sans Light" w:hAnsi="Open Sans Light" w:cs="Open Sans Light"/>
          <w:sz w:val="22"/>
          <w:szCs w:val="22"/>
        </w:rPr>
        <w:t>……………………</w:t>
      </w:r>
    </w:p>
    <w:p w14:paraId="5B16B53D" w14:textId="6797224B" w:rsidR="00FB59BE" w:rsidRDefault="00FB59BE" w:rsidP="00FB59BE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Data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Observatie</w:t>
      </w:r>
      <w:r w:rsidRPr="00FB59BE">
        <w:rPr>
          <w:rFonts w:ascii="Open Sans Light" w:hAnsi="Open Sans Light" w:cs="Open Sans Light"/>
          <w:sz w:val="22"/>
          <w:szCs w:val="22"/>
        </w:rPr>
        <w:t>stage 1:</w:t>
      </w:r>
      <w:r w:rsidRPr="00FB59BE">
        <w:rPr>
          <w:rFonts w:ascii="Open Sans Light" w:hAnsi="Open Sans Light" w:cs="Open Sans Light"/>
          <w:sz w:val="22"/>
          <w:szCs w:val="22"/>
        </w:rPr>
        <w:tab/>
        <w:t xml:space="preserve">……/…../………  </w:t>
      </w:r>
      <w:r w:rsidRPr="00FB59BE">
        <w:rPr>
          <w:rFonts w:ascii="Open Sans Light" w:hAnsi="Open Sans Light" w:cs="Open Sans Light"/>
          <w:i/>
          <w:sz w:val="22"/>
          <w:szCs w:val="22"/>
        </w:rPr>
        <w:t>uur:</w:t>
      </w:r>
      <w:r w:rsidRPr="00FB59BE">
        <w:rPr>
          <w:rFonts w:ascii="Open Sans Light" w:hAnsi="Open Sans Light" w:cs="Open Sans Light"/>
          <w:sz w:val="22"/>
          <w:szCs w:val="22"/>
        </w:rPr>
        <w:t xml:space="preserve"> van ……tot …… </w:t>
      </w:r>
      <w:r w:rsidRPr="00FB59BE">
        <w:rPr>
          <w:rFonts w:ascii="Open Sans Light" w:hAnsi="Open Sans Light" w:cs="Open Sans Light"/>
          <w:i/>
          <w:sz w:val="22"/>
          <w:szCs w:val="22"/>
        </w:rPr>
        <w:t xml:space="preserve">les: </w:t>
      </w:r>
      <w:r>
        <w:rPr>
          <w:rFonts w:ascii="Open Sans Light" w:hAnsi="Open Sans Light" w:cs="Open Sans Light"/>
          <w:i/>
          <w:sz w:val="22"/>
          <w:szCs w:val="22"/>
        </w:rPr>
        <w:t>……………</w:t>
      </w:r>
      <w:r w:rsidR="007D3F40">
        <w:rPr>
          <w:rFonts w:ascii="Open Sans Light" w:hAnsi="Open Sans Light" w:cs="Open Sans Light"/>
          <w:i/>
          <w:sz w:val="22"/>
          <w:szCs w:val="22"/>
        </w:rPr>
        <w:t>…</w:t>
      </w:r>
      <w:r w:rsidRPr="00FB59BE">
        <w:rPr>
          <w:rFonts w:ascii="Open Sans Light" w:hAnsi="Open Sans Light" w:cs="Open Sans Light"/>
          <w:i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br/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Mentor: 1 / 2</w:t>
      </w:r>
      <w:r w:rsidR="00942D48">
        <w:rPr>
          <w:rFonts w:ascii="Open Sans Light" w:hAnsi="Open Sans Light" w:cs="Open Sans Light"/>
          <w:sz w:val="22"/>
          <w:szCs w:val="22"/>
        </w:rPr>
        <w:t xml:space="preserve">  </w:t>
      </w:r>
      <w:r w:rsidR="00942D48">
        <w:rPr>
          <w:rFonts w:ascii="Open Sans Light" w:hAnsi="Open Sans Light" w:cs="Open Sans Light"/>
          <w:i/>
          <w:sz w:val="22"/>
          <w:szCs w:val="22"/>
          <w:vertAlign w:val="superscript"/>
        </w:rPr>
        <w:t>(1</w:t>
      </w:r>
      <w:r w:rsidR="00942D48" w:rsidRPr="00FB59BE">
        <w:rPr>
          <w:rFonts w:ascii="Open Sans Light" w:hAnsi="Open Sans Light" w:cs="Open Sans Light"/>
          <w:i/>
          <w:sz w:val="22"/>
          <w:szCs w:val="22"/>
          <w:vertAlign w:val="superscript"/>
        </w:rPr>
        <w:t>)</w:t>
      </w:r>
      <w:r>
        <w:rPr>
          <w:rFonts w:ascii="Open Sans Light" w:hAnsi="Open Sans Light" w:cs="Open Sans Light"/>
          <w:sz w:val="22"/>
          <w:szCs w:val="22"/>
        </w:rPr>
        <w:br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Observatie</w:t>
      </w:r>
      <w:r w:rsidRPr="00FB59BE">
        <w:rPr>
          <w:rFonts w:ascii="Open Sans Light" w:hAnsi="Open Sans Light" w:cs="Open Sans Light"/>
          <w:sz w:val="22"/>
          <w:szCs w:val="22"/>
        </w:rPr>
        <w:t>stage 2:</w:t>
      </w:r>
      <w:r w:rsidRPr="00FB59BE">
        <w:rPr>
          <w:rFonts w:ascii="Open Sans Light" w:hAnsi="Open Sans Light" w:cs="Open Sans Light"/>
          <w:sz w:val="22"/>
          <w:szCs w:val="22"/>
        </w:rPr>
        <w:tab/>
        <w:t xml:space="preserve">……/…../……… </w:t>
      </w:r>
      <w:r w:rsidRPr="00FB59BE">
        <w:rPr>
          <w:rFonts w:ascii="Open Sans Light" w:hAnsi="Open Sans Light" w:cs="Open Sans Light"/>
          <w:i/>
          <w:sz w:val="22"/>
          <w:szCs w:val="22"/>
        </w:rPr>
        <w:t>uur:</w:t>
      </w:r>
      <w:r w:rsidRPr="00FB59BE">
        <w:rPr>
          <w:rFonts w:ascii="Open Sans Light" w:hAnsi="Open Sans Light" w:cs="Open Sans Light"/>
          <w:sz w:val="22"/>
          <w:szCs w:val="22"/>
        </w:rPr>
        <w:t xml:space="preserve"> van …… tot …… </w:t>
      </w:r>
      <w:r w:rsidRPr="00FB59BE">
        <w:rPr>
          <w:rFonts w:ascii="Open Sans Light" w:hAnsi="Open Sans Light" w:cs="Open Sans Light"/>
          <w:i/>
          <w:sz w:val="22"/>
          <w:szCs w:val="22"/>
        </w:rPr>
        <w:t>les:</w:t>
      </w:r>
      <w:r w:rsidRPr="00FB59BE">
        <w:rPr>
          <w:rFonts w:ascii="Open Sans Light" w:hAnsi="Open Sans Light" w:cs="Open Sans Light"/>
          <w:sz w:val="22"/>
          <w:szCs w:val="22"/>
        </w:rPr>
        <w:t xml:space="preserve">  </w:t>
      </w:r>
      <w:r w:rsidR="00944CF6">
        <w:rPr>
          <w:rFonts w:ascii="Open Sans Light" w:hAnsi="Open Sans Light" w:cs="Open Sans Light"/>
          <w:i/>
          <w:sz w:val="22"/>
          <w:szCs w:val="22"/>
        </w:rPr>
        <w:t>………………</w:t>
      </w:r>
      <w:r w:rsidR="00944CF6" w:rsidRPr="00FB59BE">
        <w:rPr>
          <w:rFonts w:ascii="Open Sans Light" w:hAnsi="Open Sans Light" w:cs="Open Sans Light"/>
          <w:i/>
          <w:sz w:val="22"/>
          <w:szCs w:val="22"/>
        </w:rPr>
        <w:t>…</w:t>
      </w:r>
    </w:p>
    <w:p w14:paraId="1133CCDD" w14:textId="77777777" w:rsidR="00FB59BE" w:rsidRDefault="00FB59BE" w:rsidP="00FB59BE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Mentor 1 / 2</w:t>
      </w:r>
    </w:p>
    <w:p w14:paraId="0B46FCC0" w14:textId="77777777" w:rsidR="00F46793" w:rsidRPr="00FB59BE" w:rsidRDefault="00FB59BE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Hoofdl</w:t>
      </w:r>
      <w:r w:rsidR="00F46793" w:rsidRPr="00FB59BE">
        <w:rPr>
          <w:rFonts w:ascii="Open Sans Light" w:hAnsi="Open Sans Light" w:cs="Open Sans Light"/>
          <w:sz w:val="22"/>
          <w:szCs w:val="22"/>
        </w:rPr>
        <w:t>ocatie:</w:t>
      </w:r>
      <w:r w:rsidR="00F46793" w:rsidRPr="00FB59BE">
        <w:rPr>
          <w:rFonts w:ascii="Open Sans Light" w:hAnsi="Open Sans Light" w:cs="Open Sans Light"/>
          <w:sz w:val="22"/>
          <w:szCs w:val="22"/>
        </w:rPr>
        <w:tab/>
        <w:t>Naam (zaal, club, school, …): 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F46793" w:rsidRPr="00FB59BE">
        <w:rPr>
          <w:rFonts w:ascii="Open Sans Light" w:hAnsi="Open Sans Light" w:cs="Open Sans Light"/>
          <w:sz w:val="22"/>
          <w:szCs w:val="22"/>
        </w:rPr>
        <w:t>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………</w:t>
      </w:r>
    </w:p>
    <w:p w14:paraId="3D5B09A6" w14:textId="77777777" w:rsidR="00F46793" w:rsidRPr="00FB59BE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Straat en huisnr</w:t>
      </w:r>
      <w:r w:rsidR="005777ED" w:rsidRPr="00FB59BE">
        <w:rPr>
          <w:rFonts w:ascii="Open Sans Light" w:hAnsi="Open Sans Light" w:cs="Open Sans Light"/>
          <w:sz w:val="22"/>
          <w:szCs w:val="22"/>
        </w:rPr>
        <w:t>.</w:t>
      </w:r>
      <w:r w:rsidRPr="00FB59BE">
        <w:rPr>
          <w:rFonts w:ascii="Open Sans Light" w:hAnsi="Open Sans Light" w:cs="Open Sans Light"/>
          <w:sz w:val="22"/>
          <w:szCs w:val="22"/>
        </w:rPr>
        <w:t>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</w:p>
    <w:p w14:paraId="688DEC1C" w14:textId="77777777" w:rsidR="00F46793" w:rsidRPr="00FB59BE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Plaats: ……………………………………………………………………………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7D3F40">
        <w:rPr>
          <w:rFonts w:ascii="Open Sans Light" w:hAnsi="Open Sans Light" w:cs="Open Sans Light"/>
          <w:sz w:val="22"/>
          <w:szCs w:val="22"/>
        </w:rPr>
        <w:t>…</w:t>
      </w:r>
    </w:p>
    <w:p w14:paraId="27A7E0F7" w14:textId="77777777" w:rsidR="00F46793" w:rsidRPr="00FB59BE" w:rsidRDefault="00F46793" w:rsidP="00FB59BE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Telefoonnummer: ……………………………………………………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7D3F40">
        <w:rPr>
          <w:rFonts w:ascii="Open Sans Light" w:hAnsi="Open Sans Light" w:cs="Open Sans Light"/>
          <w:sz w:val="22"/>
          <w:szCs w:val="22"/>
        </w:rPr>
        <w:t>…</w:t>
      </w:r>
      <w:r w:rsidR="002E7B33" w:rsidRPr="00FB59BE">
        <w:rPr>
          <w:rFonts w:ascii="Open Sans Light" w:hAnsi="Open Sans Light" w:cs="Open Sans Light"/>
          <w:sz w:val="22"/>
          <w:szCs w:val="22"/>
        </w:rPr>
        <w:br/>
      </w:r>
    </w:p>
    <w:p w14:paraId="6E6E21B2" w14:textId="77777777" w:rsidR="00F46793" w:rsidRPr="00FB59BE" w:rsidRDefault="00F46793" w:rsidP="001B4BE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Mentor</w:t>
      </w:r>
      <w:r w:rsidR="005777ED" w:rsidRPr="00FB59BE">
        <w:rPr>
          <w:rFonts w:ascii="Open Sans Light" w:hAnsi="Open Sans Light" w:cs="Open Sans Light"/>
          <w:sz w:val="22"/>
          <w:szCs w:val="22"/>
        </w:rPr>
        <w:t xml:space="preserve"> 1</w:t>
      </w:r>
      <w:r w:rsidRPr="00FB59BE">
        <w:rPr>
          <w:rFonts w:ascii="Open Sans Light" w:hAnsi="Open Sans Light" w:cs="Open Sans Light"/>
          <w:sz w:val="22"/>
          <w:szCs w:val="22"/>
        </w:rPr>
        <w:t>:</w:t>
      </w:r>
      <w:r w:rsidRPr="00FB59BE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…….</w:t>
      </w:r>
    </w:p>
    <w:p w14:paraId="120F8BD3" w14:textId="77777777" w:rsidR="00F46793" w:rsidRPr="00FB59BE" w:rsidRDefault="00F46793" w:rsidP="001B4BE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  <w:r w:rsidR="008B6976">
        <w:rPr>
          <w:rFonts w:ascii="Open Sans Light" w:hAnsi="Open Sans Light" w:cs="Open Sans Light"/>
          <w:sz w:val="22"/>
          <w:szCs w:val="22"/>
        </w:rPr>
        <w:t>….</w:t>
      </w:r>
    </w:p>
    <w:p w14:paraId="688BA4CE" w14:textId="77777777" w:rsidR="00820576" w:rsidRDefault="00F46793" w:rsidP="001B4BE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7973CF54" w14:textId="5945DF12" w:rsidR="00F46793" w:rsidRPr="00FB59BE" w:rsidRDefault="001B4BE4" w:rsidP="00820576">
      <w:pPr>
        <w:pStyle w:val="Titel"/>
        <w:spacing w:before="120"/>
        <w:ind w:left="708" w:firstLine="708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E-mailadres: </w:t>
      </w:r>
      <w:r w:rsidRPr="00FB59BE">
        <w:rPr>
          <w:rFonts w:ascii="Open Sans Light" w:hAnsi="Open Sans Light" w:cs="Open Sans Light"/>
          <w:sz w:val="22"/>
          <w:szCs w:val="22"/>
        </w:rPr>
        <w:t>…………………………………………</w:t>
      </w:r>
      <w:r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………</w:t>
      </w:r>
      <w:r>
        <w:rPr>
          <w:rFonts w:ascii="Open Sans Light" w:hAnsi="Open Sans Light" w:cs="Open Sans Light"/>
          <w:sz w:val="22"/>
          <w:szCs w:val="22"/>
        </w:rPr>
        <w:t>……………………….</w:t>
      </w:r>
    </w:p>
    <w:p w14:paraId="6AE5B3C3" w14:textId="77777777" w:rsidR="00F46793" w:rsidRDefault="00F46793" w:rsidP="001B4BE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Telefoonnummer</w:t>
      </w:r>
      <w:r w:rsidR="005777ED" w:rsidRPr="00FB59BE">
        <w:rPr>
          <w:rFonts w:ascii="Open Sans Light" w:hAnsi="Open Sans Light" w:cs="Open Sans Light"/>
          <w:sz w:val="22"/>
          <w:szCs w:val="22"/>
        </w:rPr>
        <w:t>/GSM</w:t>
      </w:r>
      <w:r w:rsidRPr="00FB59BE">
        <w:rPr>
          <w:rFonts w:ascii="Open Sans Light" w:hAnsi="Open Sans Light" w:cs="Open Sans Light"/>
          <w:sz w:val="22"/>
          <w:szCs w:val="22"/>
        </w:rPr>
        <w:t>: …………………………………………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…….</w:t>
      </w:r>
    </w:p>
    <w:p w14:paraId="092E2F90" w14:textId="77777777" w:rsidR="00FB59BE" w:rsidRPr="00FB59BE" w:rsidRDefault="00FB59BE" w:rsidP="0064206F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</w:p>
    <w:p w14:paraId="4BE35432" w14:textId="77777777" w:rsidR="005777ED" w:rsidRPr="00FB59BE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Mentor 2</w:t>
      </w:r>
      <w:r w:rsidR="00FB59BE">
        <w:rPr>
          <w:rFonts w:ascii="Open Sans Light" w:hAnsi="Open Sans Light" w:cs="Open Sans Light"/>
          <w:i/>
          <w:sz w:val="22"/>
          <w:szCs w:val="22"/>
          <w:vertAlign w:val="superscript"/>
        </w:rPr>
        <w:t>(1</w:t>
      </w:r>
      <w:r w:rsidRPr="00FB59BE">
        <w:rPr>
          <w:rFonts w:ascii="Open Sans Light" w:hAnsi="Open Sans Light" w:cs="Open Sans Light"/>
          <w:i/>
          <w:sz w:val="22"/>
          <w:szCs w:val="22"/>
          <w:vertAlign w:val="superscript"/>
        </w:rPr>
        <w:t>)</w:t>
      </w:r>
      <w:r w:rsidRPr="00FB59BE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2C674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  <w:r w:rsidR="008B6976">
        <w:rPr>
          <w:rFonts w:ascii="Open Sans Light" w:hAnsi="Open Sans Light" w:cs="Open Sans Light"/>
          <w:sz w:val="22"/>
          <w:szCs w:val="22"/>
        </w:rPr>
        <w:t>….</w:t>
      </w:r>
    </w:p>
    <w:p w14:paraId="6B21D46F" w14:textId="77777777" w:rsidR="005777ED" w:rsidRPr="00FB59BE" w:rsidRDefault="005777ED" w:rsidP="002C6746">
      <w:pPr>
        <w:pStyle w:val="Titel"/>
        <w:spacing w:before="12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2C674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0A4814">
        <w:rPr>
          <w:rFonts w:ascii="Open Sans Light" w:hAnsi="Open Sans Light" w:cs="Open Sans Light"/>
          <w:sz w:val="22"/>
          <w:szCs w:val="22"/>
        </w:rPr>
        <w:t>….</w:t>
      </w:r>
    </w:p>
    <w:p w14:paraId="02EF9449" w14:textId="77777777" w:rsidR="00820576" w:rsidRDefault="005777ED" w:rsidP="00820576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0F20F5E7" w14:textId="57239F76" w:rsidR="00820576" w:rsidRDefault="00820576" w:rsidP="00820576">
      <w:pPr>
        <w:pStyle w:val="Titel"/>
        <w:spacing w:before="120"/>
        <w:ind w:left="708" w:firstLine="708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E-mailadres: </w:t>
      </w:r>
      <w:r w:rsidRPr="00FB59BE">
        <w:rPr>
          <w:rFonts w:ascii="Open Sans Light" w:hAnsi="Open Sans Light" w:cs="Open Sans Light"/>
          <w:sz w:val="22"/>
          <w:szCs w:val="22"/>
        </w:rPr>
        <w:t>…………………………………………</w:t>
      </w:r>
      <w:r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………</w:t>
      </w:r>
      <w:r>
        <w:rPr>
          <w:rFonts w:ascii="Open Sans Light" w:hAnsi="Open Sans Light" w:cs="Open Sans Light"/>
          <w:sz w:val="22"/>
          <w:szCs w:val="22"/>
        </w:rPr>
        <w:t>……………………….</w:t>
      </w:r>
    </w:p>
    <w:p w14:paraId="1ACE3FC8" w14:textId="3C18667F" w:rsidR="005777ED" w:rsidRPr="00FB59BE" w:rsidRDefault="005777ED" w:rsidP="00820576">
      <w:pPr>
        <w:pStyle w:val="Titel"/>
        <w:spacing w:before="120"/>
        <w:ind w:left="708" w:firstLine="708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Telefoonnummer/GSM: …………………………………</w:t>
      </w:r>
      <w:r w:rsidR="002C6746">
        <w:rPr>
          <w:rFonts w:ascii="Open Sans Light" w:hAnsi="Open Sans Light" w:cs="Open Sans Light"/>
          <w:sz w:val="22"/>
          <w:szCs w:val="22"/>
        </w:rPr>
        <w:t>..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</w:p>
    <w:p w14:paraId="75718B02" w14:textId="77777777" w:rsidR="00816717" w:rsidRPr="00FB59BE" w:rsidRDefault="00816717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</w:p>
    <w:p w14:paraId="1FEEC423" w14:textId="77777777" w:rsidR="00F46793" w:rsidRPr="00FB59BE" w:rsidRDefault="00F46793" w:rsidP="00F46793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…...</w:t>
      </w:r>
      <w:r w:rsidRPr="00FB59BE">
        <w:rPr>
          <w:rFonts w:ascii="Open Sans Light" w:hAnsi="Open Sans Light" w:cs="Open Sans Light"/>
          <w:sz w:val="22"/>
          <w:szCs w:val="22"/>
        </w:rPr>
        <w:t>.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Pr="00FB59BE">
        <w:rPr>
          <w:rFonts w:ascii="Open Sans Light" w:hAnsi="Open Sans Light" w:cs="Open Sans Light"/>
          <w:sz w:val="22"/>
          <w:szCs w:val="22"/>
        </w:rPr>
        <w:t>..</w:t>
      </w:r>
    </w:p>
    <w:p w14:paraId="25E748A9" w14:textId="77777777" w:rsidR="00386618" w:rsidRDefault="00F46793" w:rsidP="00FB59B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Handtekening cursist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Handtekening mentor</w:t>
      </w:r>
    </w:p>
    <w:p w14:paraId="34DB3BFC" w14:textId="77777777" w:rsidR="00FB59BE" w:rsidRPr="00FB59BE" w:rsidRDefault="00FB59BE" w:rsidP="00FB59B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</w:p>
    <w:p w14:paraId="5998FC0D" w14:textId="77777777" w:rsidR="008A0D62" w:rsidRDefault="008A0D62" w:rsidP="005777ED">
      <w:pPr>
        <w:numPr>
          <w:ilvl w:val="0"/>
          <w:numId w:val="1"/>
        </w:numPr>
        <w:ind w:left="426" w:hanging="426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>Indien de observatie-stage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 xml:space="preserve"> bij verschillende stagementoren zal plaatsvinden, geef dan ook aan welke mentor je </w:t>
      </w:r>
      <w:r w:rsidR="00942D48">
        <w:rPr>
          <w:rFonts w:ascii="Open Sans Light" w:hAnsi="Open Sans Light" w:cs="Open Sans Light"/>
          <w:i/>
          <w:iCs/>
          <w:sz w:val="22"/>
          <w:szCs w:val="22"/>
        </w:rPr>
        <w:t xml:space="preserve">voor welke les 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>zal observeren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.</w:t>
      </w:r>
    </w:p>
    <w:p w14:paraId="5D0A5FD4" w14:textId="77777777" w:rsidR="00FB59BE" w:rsidRPr="00FB59BE" w:rsidRDefault="00FB59BE" w:rsidP="00FB59BE">
      <w:pPr>
        <w:ind w:left="426"/>
        <w:rPr>
          <w:rFonts w:ascii="Open Sans Light" w:hAnsi="Open Sans Light" w:cs="Open Sans Light"/>
          <w:i/>
          <w:iCs/>
          <w:sz w:val="22"/>
          <w:szCs w:val="22"/>
        </w:rPr>
      </w:pPr>
    </w:p>
    <w:p w14:paraId="720B3170" w14:textId="77777777" w:rsidR="00C22BC3" w:rsidRPr="00FB59BE" w:rsidRDefault="00F46793" w:rsidP="00B903CD">
      <w:pPr>
        <w:rPr>
          <w:rFonts w:ascii="Open Sans Light" w:hAnsi="Open Sans Light" w:cs="Open Sans Light"/>
          <w:i/>
          <w:iCs/>
          <w:sz w:val="22"/>
          <w:szCs w:val="22"/>
        </w:rPr>
        <w:sectPr w:rsidR="00C22BC3" w:rsidRPr="00FB59BE" w:rsidSect="00F46793">
          <w:pgSz w:w="11906" w:h="16838"/>
          <w:pgMar w:top="624" w:right="1418" w:bottom="663" w:left="1418" w:header="709" w:footer="709" w:gutter="0"/>
          <w:cols w:space="708"/>
          <w:docGrid w:linePitch="360"/>
        </w:sect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>Dit formulier dient</w:t>
      </w:r>
      <w:r w:rsidRPr="00FB59BE">
        <w:rPr>
          <w:rFonts w:ascii="Open Sans Light" w:hAnsi="Open Sans Light" w:cs="Open Sans Light"/>
          <w:b/>
          <w:bCs/>
          <w:i/>
          <w:iCs/>
          <w:sz w:val="22"/>
          <w:szCs w:val="22"/>
          <w:u w:val="single"/>
        </w:rPr>
        <w:t xml:space="preserve"> vóór </w:t>
      </w:r>
      <w:r w:rsidRPr="00FB59BE">
        <w:rPr>
          <w:rFonts w:ascii="Open Sans Light" w:hAnsi="Open Sans Light" w:cs="Open Sans Light"/>
          <w:b/>
          <w:i/>
          <w:iCs/>
          <w:sz w:val="22"/>
          <w:szCs w:val="22"/>
          <w:u w:val="single"/>
        </w:rPr>
        <w:t xml:space="preserve">de </w:t>
      </w:r>
      <w:r w:rsidR="00C06C72">
        <w:rPr>
          <w:rFonts w:ascii="Open Sans Light" w:hAnsi="Open Sans Light" w:cs="Open Sans Light"/>
          <w:b/>
          <w:i/>
          <w:iCs/>
          <w:sz w:val="22"/>
          <w:szCs w:val="22"/>
          <w:u w:val="single"/>
        </w:rPr>
        <w:t>start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 xml:space="preserve"> van </w:t>
      </w:r>
      <w:r w:rsidR="000F243B" w:rsidRPr="00FB59BE">
        <w:rPr>
          <w:rFonts w:ascii="Open Sans Light" w:hAnsi="Open Sans Light" w:cs="Open Sans Light"/>
          <w:i/>
          <w:iCs/>
          <w:sz w:val="22"/>
          <w:szCs w:val="22"/>
        </w:rPr>
        <w:t xml:space="preserve">observatie </w:t>
      </w:r>
      <w:r w:rsidR="00D12DC7" w:rsidRPr="00FB59BE">
        <w:rPr>
          <w:rFonts w:ascii="Open Sans Light" w:hAnsi="Open Sans Light" w:cs="Open Sans Light"/>
          <w:i/>
          <w:iCs/>
          <w:sz w:val="22"/>
          <w:szCs w:val="22"/>
        </w:rPr>
        <w:t>stage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 xml:space="preserve"> naar de cursusverantwoordelijke gemaild te word</w:t>
      </w:r>
      <w:r w:rsidR="007F41B0">
        <w:rPr>
          <w:rFonts w:ascii="Open Sans Light" w:hAnsi="Open Sans Light" w:cs="Open Sans Light"/>
          <w:i/>
          <w:iCs/>
          <w:sz w:val="22"/>
          <w:szCs w:val="22"/>
        </w:rPr>
        <w:t>en.</w:t>
      </w:r>
    </w:p>
    <w:p w14:paraId="32748555" w14:textId="6DA2CC1B" w:rsidR="00F46793" w:rsidRPr="00FB59BE" w:rsidRDefault="00D36C6D" w:rsidP="00977581">
      <w:pPr>
        <w:rPr>
          <w:rFonts w:ascii="Open Sans Light" w:hAnsi="Open Sans Light" w:cs="Open Sans Light"/>
          <w:i/>
          <w:iCs/>
          <w:sz w:val="22"/>
          <w:szCs w:val="22"/>
        </w:rPr>
      </w:pPr>
      <w:r>
        <w:rPr>
          <w:rFonts w:ascii="Open Sans Light" w:hAnsi="Open Sans Light" w:cs="Open Sans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7F8C3E" wp14:editId="31B45161">
                <wp:simplePos x="0" y="0"/>
                <wp:positionH relativeFrom="column">
                  <wp:posOffset>3400425</wp:posOffset>
                </wp:positionH>
                <wp:positionV relativeFrom="paragraph">
                  <wp:posOffset>-342900</wp:posOffset>
                </wp:positionV>
                <wp:extent cx="2886075" cy="342900"/>
                <wp:effectExtent l="5715" t="5080" r="13335" b="13970"/>
                <wp:wrapNone/>
                <wp:docPr id="5220324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4B83" w14:textId="77777777" w:rsidR="00F46793" w:rsidRDefault="000F243B" w:rsidP="00F46793">
                            <w:pPr>
                              <w:pStyle w:val="Kop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OBSERVATIE</w:t>
                            </w:r>
                            <w:r w:rsidR="00F46793"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STAGE</w:t>
                            </w:r>
                            <w:r w:rsidR="00F46793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F46793"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F8C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75pt;margin-top:-27pt;width:227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" fillcolor="silver">
                <v:textbox>
                  <w:txbxContent>
                    <w:p w14:paraId="31D34B83" w14:textId="77777777" w:rsidR="00F46793" w:rsidRDefault="000F243B" w:rsidP="00F46793">
                      <w:pPr>
                        <w:pStyle w:val="Kop1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OBSERVATIE</w:t>
                      </w:r>
                      <w:r w:rsidR="00F46793"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STAGE</w:t>
                      </w:r>
                      <w:r w:rsidR="00F46793"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 w:rsidR="00F46793"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Light" w:hAnsi="Open Sans Light" w:cs="Open Sans Light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5341FFB" wp14:editId="515F63BC">
            <wp:simplePos x="0" y="0"/>
            <wp:positionH relativeFrom="column">
              <wp:posOffset>7489825</wp:posOffset>
            </wp:positionH>
            <wp:positionV relativeFrom="paragraph">
              <wp:posOffset>-504190</wp:posOffset>
            </wp:positionV>
            <wp:extent cx="2134235" cy="680085"/>
            <wp:effectExtent l="0" t="0" r="0" b="0"/>
            <wp:wrapNone/>
            <wp:docPr id="13" name="Afbeelding 2" descr="VLAAMSE TRAINERSCHOOL_SUBSID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LAAMSE TRAINERSCHOOL_SUBSIDIE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Open Sans Light" w:hAnsi="Open Sans Light" w:cs="Open Sans Light"/>
          <w:noProof/>
          <w:sz w:val="22"/>
          <w:szCs w:val="22"/>
        </w:rPr>
        <w:object w:dxaOrig="1440" w:dyaOrig="1440" w14:anchorId="6BBBC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4.05pt;margin-top:-36pt;width:114pt;height:51.75pt;z-index:-251659264;mso-position-horizontal-relative:text;mso-position-vertical-relative:text">
            <v:imagedata r:id="rId11" o:title=""/>
          </v:shape>
          <o:OLEObject Type="Embed" ProgID="PBrush" ShapeID="_x0000_s1034" DrawAspect="Content" ObjectID="_1762247540" r:id="rId12"/>
        </w:object>
      </w: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667"/>
        <w:gridCol w:w="2710"/>
      </w:tblGrid>
      <w:tr w:rsidR="00C22BC3" w:rsidRPr="00FB59BE" w14:paraId="16101DB3" w14:textId="77777777" w:rsidTr="00977581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BDA3B" w14:textId="5A8A74C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</w:pPr>
            <w:bookmarkStart w:id="0" w:name="_Hlk532304659"/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Initiator</w:t>
            </w:r>
            <w:r w:rsidR="00CB50AA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 xml:space="preserve"> Disco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Observatiestageverslag nr</w:t>
            </w:r>
            <w:r w:rsidR="00C22BC3"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.: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</w:t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1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S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tagementor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1C5FE6CC" w14:textId="7777777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Naam + voornaam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atum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Dansclub/school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2625E006" w14:textId="7777777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oelgroep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Uur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 van ………. Tot …………..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</w:p>
        </w:tc>
      </w:tr>
      <w:tr w:rsidR="00063295" w:rsidRPr="00FB59BE" w14:paraId="4E067858" w14:textId="77777777" w:rsidTr="0006329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01580" w14:textId="77777777" w:rsidR="00063295" w:rsidRPr="00FB59BE" w:rsidRDefault="00063295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Doelstellingen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58F31" w14:textId="77777777" w:rsidR="00063295" w:rsidRPr="00FB59BE" w:rsidRDefault="00063295" w:rsidP="0006329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Leerstofopbouw + Methodische richtlijnen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808080"/>
          </w:tcPr>
          <w:p w14:paraId="17630D6B" w14:textId="77777777" w:rsidR="00063295" w:rsidRPr="00FB59BE" w:rsidRDefault="00063295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Organisatie</w:t>
            </w:r>
          </w:p>
        </w:tc>
      </w:tr>
      <w:tr w:rsidR="00063295" w:rsidRPr="00FB59BE" w14:paraId="3B553D1E" w14:textId="77777777" w:rsidTr="00F543F5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3A3D4" w14:textId="77777777" w:rsidR="00063295" w:rsidRPr="00FB59BE" w:rsidRDefault="00063295" w:rsidP="0006329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62F0F061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 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Wat denk je dat de docent wilt bereiken?</w:t>
            </w:r>
          </w:p>
          <w:p w14:paraId="50429673" w14:textId="77777777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2921F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oefeningen worden gegeven?</w:t>
            </w:r>
          </w:p>
          <w:p w14:paraId="02FC68A9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muziek wordt er gebruikt?</w:t>
            </w:r>
          </w:p>
          <w:p w14:paraId="2847D41E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methoden worden er gebruikt?</w:t>
            </w:r>
          </w:p>
          <w:p w14:paraId="66A149A2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foutenanalyse</w:t>
            </w:r>
          </w:p>
          <w:p w14:paraId="5492A850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 xml:space="preserve">didactische tips 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194FE473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opstellingen</w:t>
            </w:r>
          </w:p>
          <w:p w14:paraId="28FBCC05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de duur per oefening</w:t>
            </w:r>
          </w:p>
          <w:p w14:paraId="5ECEB727" w14:textId="77777777" w:rsidR="00063295" w:rsidRPr="00615FBF" w:rsidRDefault="00063295" w:rsidP="005C25FA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295" w:rsidRPr="00FB59BE" w14:paraId="384EBBAA" w14:textId="77777777" w:rsidTr="00615FBF">
        <w:trPr>
          <w:trHeight w:val="2413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67B98" w14:textId="77777777" w:rsidR="00063295" w:rsidRPr="00615FBF" w:rsidRDefault="00063295" w:rsidP="005C25FA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04BF1" w14:textId="6052493A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7FBE083B" w14:textId="2109242C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06DEE79C" w14:textId="77777777" w:rsidTr="00615FBF">
        <w:trPr>
          <w:trHeight w:val="111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248E4" w14:textId="77777777" w:rsidR="00063295" w:rsidRPr="00FB59BE" w:rsidRDefault="00063295" w:rsidP="0006329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(Cooldown)</w:t>
            </w:r>
          </w:p>
          <w:p w14:paraId="04332E65" w14:textId="77777777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78AD2" w14:textId="228E0C43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7CE5619E" w14:textId="14CD30D8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3067ECDE" w14:textId="77777777" w:rsidR="00F46793" w:rsidRPr="00FB59BE" w:rsidRDefault="00F46793" w:rsidP="00F46793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</w:p>
    <w:p w14:paraId="1DF6C609" w14:textId="77777777" w:rsidR="00977581" w:rsidRPr="00FB59BE" w:rsidRDefault="00977581" w:rsidP="00977581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Niveau van de groep: (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beoordeel op 10-puntenschaal):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0 ________________________________________________ 10</w:t>
      </w:r>
    </w:p>
    <w:p w14:paraId="1F180264" w14:textId="77777777" w:rsidR="00E77B8F" w:rsidRPr="00FB59BE" w:rsidRDefault="00977581" w:rsidP="00977581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 xml:space="preserve">    Zeer zwak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C22BC3" w:rsidRPr="00FB59BE" w14:paraId="3356A0B0" w14:textId="77777777" w:rsidTr="00D812A9">
        <w:tc>
          <w:tcPr>
            <w:tcW w:w="13992" w:type="dxa"/>
            <w:shd w:val="clear" w:color="auto" w:fill="808080"/>
          </w:tcPr>
          <w:p w14:paraId="772075DD" w14:textId="77777777" w:rsidR="00C22BC3" w:rsidRPr="00FB59BE" w:rsidRDefault="00C22BC3" w:rsidP="00D812A9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color w:val="FFFFFF"/>
                <w:sz w:val="22"/>
                <w:szCs w:val="22"/>
              </w:rPr>
              <w:lastRenderedPageBreak/>
              <w:t>Reflectie</w:t>
            </w:r>
          </w:p>
        </w:tc>
      </w:tr>
      <w:tr w:rsidR="00C22BC3" w:rsidRPr="00FB59BE" w14:paraId="6C438D23" w14:textId="77777777" w:rsidTr="00D812A9">
        <w:trPr>
          <w:trHeight w:val="698"/>
        </w:trPr>
        <w:tc>
          <w:tcPr>
            <w:tcW w:w="13992" w:type="dxa"/>
            <w:shd w:val="clear" w:color="auto" w:fill="D9D9D9"/>
          </w:tcPr>
          <w:p w14:paraId="1D5F4E17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C22BC3" w:rsidRPr="00FB59BE" w14:paraId="37B194EE" w14:textId="77777777" w:rsidTr="00D812A9">
        <w:trPr>
          <w:trHeight w:val="569"/>
        </w:trPr>
        <w:tc>
          <w:tcPr>
            <w:tcW w:w="13992" w:type="dxa"/>
            <w:shd w:val="clear" w:color="auto" w:fill="auto"/>
          </w:tcPr>
          <w:p w14:paraId="768A6E2C" w14:textId="029F190C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70CABA97" w14:textId="77777777" w:rsidTr="00D812A9">
        <w:trPr>
          <w:trHeight w:val="387"/>
        </w:trPr>
        <w:tc>
          <w:tcPr>
            <w:tcW w:w="13992" w:type="dxa"/>
            <w:shd w:val="clear" w:color="auto" w:fill="D9D9D9"/>
          </w:tcPr>
          <w:p w14:paraId="32AB4D8C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C22BC3" w:rsidRPr="00FB59BE" w14:paraId="3E56BB60" w14:textId="77777777" w:rsidTr="00D812A9">
        <w:trPr>
          <w:trHeight w:val="690"/>
        </w:trPr>
        <w:tc>
          <w:tcPr>
            <w:tcW w:w="13992" w:type="dxa"/>
            <w:shd w:val="clear" w:color="auto" w:fill="auto"/>
          </w:tcPr>
          <w:p w14:paraId="2C651EAE" w14:textId="5C6BD514" w:rsidR="00C22BC3" w:rsidRPr="00FB59BE" w:rsidRDefault="00C22BC3" w:rsidP="00536EAF">
            <w:pPr>
              <w:spacing w:before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7A9925A1" w14:textId="77777777" w:rsidTr="00D812A9">
        <w:trPr>
          <w:trHeight w:val="441"/>
        </w:trPr>
        <w:tc>
          <w:tcPr>
            <w:tcW w:w="13992" w:type="dxa"/>
            <w:shd w:val="clear" w:color="auto" w:fill="D9D9D9"/>
          </w:tcPr>
          <w:p w14:paraId="205F1444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C22BC3" w:rsidRPr="00FB59BE" w14:paraId="65B6FEB5" w14:textId="77777777" w:rsidTr="00D812A9">
        <w:trPr>
          <w:trHeight w:val="702"/>
        </w:trPr>
        <w:tc>
          <w:tcPr>
            <w:tcW w:w="13992" w:type="dxa"/>
            <w:shd w:val="clear" w:color="auto" w:fill="auto"/>
          </w:tcPr>
          <w:p w14:paraId="604582C7" w14:textId="61064CDB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61EC03B4" w14:textId="77777777" w:rsidTr="00D812A9">
        <w:trPr>
          <w:trHeight w:val="397"/>
        </w:trPr>
        <w:tc>
          <w:tcPr>
            <w:tcW w:w="13992" w:type="dxa"/>
            <w:shd w:val="clear" w:color="auto" w:fill="D9D9D9"/>
          </w:tcPr>
          <w:p w14:paraId="38564D9B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C22BC3" w:rsidRPr="00FB59BE" w14:paraId="4491CF7C" w14:textId="77777777" w:rsidTr="00D812A9">
        <w:trPr>
          <w:trHeight w:val="910"/>
        </w:trPr>
        <w:tc>
          <w:tcPr>
            <w:tcW w:w="13992" w:type="dxa"/>
            <w:shd w:val="clear" w:color="auto" w:fill="auto"/>
          </w:tcPr>
          <w:p w14:paraId="36570CC6" w14:textId="4AB57F21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0FEB543B" w14:textId="77777777" w:rsidTr="00D812A9">
        <w:trPr>
          <w:trHeight w:val="423"/>
        </w:trPr>
        <w:tc>
          <w:tcPr>
            <w:tcW w:w="13992" w:type="dxa"/>
            <w:shd w:val="clear" w:color="auto" w:fill="D9D9D9"/>
          </w:tcPr>
          <w:p w14:paraId="28D1B3CC" w14:textId="752C9A18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Wat zijn de punten die </w:t>
            </w:r>
            <w:r w:rsidR="00CB50AA">
              <w:rPr>
                <w:rFonts w:ascii="Open Sans Light" w:hAnsi="Open Sans Light" w:cs="Open Sans Light"/>
                <w:sz w:val="22"/>
                <w:szCs w:val="22"/>
              </w:rPr>
              <w:t>je</w:t>
            </w: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 zeker mee zal nemen naar de toekomst? Wat leer </w:t>
            </w:r>
            <w:r w:rsidR="00CB50AA">
              <w:rPr>
                <w:rFonts w:ascii="Open Sans Light" w:hAnsi="Open Sans Light" w:cs="Open Sans Light"/>
                <w:sz w:val="22"/>
                <w:szCs w:val="22"/>
              </w:rPr>
              <w:t>je</w:t>
            </w: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 hieruit?</w:t>
            </w:r>
          </w:p>
        </w:tc>
      </w:tr>
      <w:tr w:rsidR="00C22BC3" w:rsidRPr="00FB59BE" w14:paraId="0F169D80" w14:textId="77777777" w:rsidTr="00D812A9">
        <w:trPr>
          <w:trHeight w:val="1337"/>
        </w:trPr>
        <w:tc>
          <w:tcPr>
            <w:tcW w:w="13992" w:type="dxa"/>
            <w:shd w:val="clear" w:color="auto" w:fill="auto"/>
          </w:tcPr>
          <w:p w14:paraId="520B1AF9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5D13FECB" w14:textId="77777777" w:rsidTr="00D812A9">
        <w:trPr>
          <w:trHeight w:val="407"/>
        </w:trPr>
        <w:tc>
          <w:tcPr>
            <w:tcW w:w="13992" w:type="dxa"/>
            <w:shd w:val="clear" w:color="auto" w:fill="D9D9D9"/>
          </w:tcPr>
          <w:p w14:paraId="71A4DF36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Andere bedenkingen</w:t>
            </w:r>
            <w:r w:rsidR="0064206F" w:rsidRPr="00FB59BE">
              <w:rPr>
                <w:rFonts w:ascii="Open Sans Light" w:hAnsi="Open Sans Light" w:cs="Open Sans Light"/>
                <w:sz w:val="22"/>
                <w:szCs w:val="22"/>
              </w:rPr>
              <w:t>:</w:t>
            </w:r>
          </w:p>
        </w:tc>
      </w:tr>
      <w:tr w:rsidR="00C22BC3" w:rsidRPr="00FB59BE" w14:paraId="57C98FB5" w14:textId="77777777" w:rsidTr="00D812A9">
        <w:trPr>
          <w:trHeight w:val="1290"/>
        </w:trPr>
        <w:tc>
          <w:tcPr>
            <w:tcW w:w="13992" w:type="dxa"/>
            <w:shd w:val="clear" w:color="auto" w:fill="auto"/>
          </w:tcPr>
          <w:p w14:paraId="6322AC67" w14:textId="77777777" w:rsidR="00C22BC3" w:rsidRDefault="00C22BC3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43CD285" w14:textId="77777777" w:rsidR="00615FBF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C650FC1" w14:textId="77777777" w:rsidR="00615FBF" w:rsidRDefault="00615FBF" w:rsidP="00536EAF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7C1A5E57" w14:textId="77777777" w:rsidR="00615FBF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AA219EE" w14:textId="77777777" w:rsidR="00615FBF" w:rsidRPr="00FB59BE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bookmarkEnd w:id="0"/>
    <w:p w14:paraId="6A9B0132" w14:textId="22731BF2" w:rsidR="00C22BC3" w:rsidRPr="00FB59BE" w:rsidRDefault="00D36C6D" w:rsidP="00C22BC3">
      <w:pPr>
        <w:rPr>
          <w:rFonts w:ascii="Open Sans Light" w:hAnsi="Open Sans Light" w:cs="Open Sans Light"/>
          <w:i/>
          <w:iCs/>
          <w:sz w:val="22"/>
          <w:szCs w:val="22"/>
        </w:rPr>
      </w:pPr>
      <w:r>
        <w:rPr>
          <w:rFonts w:ascii="Open Sans Light" w:hAnsi="Open Sans Light" w:cs="Open Sans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30CC1" wp14:editId="5DFBDDA6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2695575" cy="342900"/>
                <wp:effectExtent l="5715" t="5080" r="13335" b="13970"/>
                <wp:wrapNone/>
                <wp:docPr id="1282847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8ADD" w14:textId="77777777" w:rsidR="00F46793" w:rsidRDefault="000F243B" w:rsidP="00F46793">
                            <w:pPr>
                              <w:pStyle w:val="Kop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OBSERVATIESTAGE</w:t>
                            </w:r>
                            <w:r w:rsidR="00F46793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F46793"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0CC1" id="Text Box 7" o:spid="_x0000_s1027" type="#_x0000_t202" style="position:absolute;margin-left:261pt;margin-top:-27pt;width:212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" fillcolor="silver">
                <v:textbox>
                  <w:txbxContent>
                    <w:p w14:paraId="5EE08ADD" w14:textId="77777777" w:rsidR="00F46793" w:rsidRDefault="000F243B" w:rsidP="00F46793">
                      <w:pPr>
                        <w:pStyle w:val="Kop1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OBSERVATIESTAGE</w:t>
                      </w:r>
                      <w:r w:rsidR="00F46793"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 w:rsidR="00F46793"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Light" w:hAnsi="Open Sans Light" w:cs="Open Sans Light"/>
          <w:bCs/>
          <w:noProof/>
          <w:sz w:val="22"/>
          <w:szCs w:val="22"/>
          <w:u w:val="single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8ED1B0F" wp14:editId="2C0B87A4">
            <wp:simplePos x="0" y="0"/>
            <wp:positionH relativeFrom="column">
              <wp:posOffset>7251700</wp:posOffset>
            </wp:positionH>
            <wp:positionV relativeFrom="paragraph">
              <wp:posOffset>-680085</wp:posOffset>
            </wp:positionV>
            <wp:extent cx="2134235" cy="680085"/>
            <wp:effectExtent l="0" t="0" r="0" b="0"/>
            <wp:wrapNone/>
            <wp:docPr id="14" name="Afbeelding 1" descr="VLAAMSE TRAINERSCHOOL_SUBSID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LAAMSE TRAINERSCHOOL_SUBSIDIE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Open Sans Light" w:hAnsi="Open Sans Light" w:cs="Open Sans Light"/>
          <w:noProof/>
          <w:sz w:val="22"/>
          <w:szCs w:val="22"/>
        </w:rPr>
        <w:object w:dxaOrig="1440" w:dyaOrig="1440" w14:anchorId="1B33EB37">
          <v:shape id="_x0000_s1035" type="#_x0000_t75" style="position:absolute;margin-left:13.8pt;margin-top:-39.45pt;width:123.75pt;height:56.25pt;z-index:-251658240;mso-position-horizontal-relative:text;mso-position-vertical-relative:text">
            <v:imagedata r:id="rId11" o:title=""/>
          </v:shape>
          <o:OLEObject Type="Embed" ProgID="PBrush" ShapeID="_x0000_s1035" DrawAspect="Content" ObjectID="_1762247541" r:id="rId13"/>
        </w:object>
      </w: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667"/>
        <w:gridCol w:w="2710"/>
      </w:tblGrid>
      <w:tr w:rsidR="00063295" w:rsidRPr="00FB59BE" w14:paraId="3BC7F944" w14:textId="77777777" w:rsidTr="00F543F5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9D153" w14:textId="6AFC2703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Initiator</w:t>
            </w:r>
            <w:r w:rsidR="00CB50AA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 xml:space="preserve"> Disco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Observatiestageverslag nr.: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2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Stagementor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5D304826" w14:textId="77777777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Naam + voornaam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Datum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Dansclub/school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204CC255" w14:textId="77777777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Doelgroep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Uur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 van ………. Tot …………..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</w:p>
        </w:tc>
      </w:tr>
      <w:tr w:rsidR="00063295" w:rsidRPr="00FB59BE" w14:paraId="05BCC16E" w14:textId="77777777" w:rsidTr="00F543F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27D00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Doelstellingen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20D91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Leerstofopbouw + Methodische richtlijnen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808080"/>
          </w:tcPr>
          <w:p w14:paraId="2D7F3FBB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Organisatie</w:t>
            </w:r>
          </w:p>
        </w:tc>
      </w:tr>
      <w:tr w:rsidR="00063295" w:rsidRPr="00FB59BE" w14:paraId="5F330212" w14:textId="77777777" w:rsidTr="00F543F5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539E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615FBF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219C364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 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Wat denk je dat de docent wilt bereiken?</w:t>
            </w:r>
          </w:p>
          <w:p w14:paraId="00DC15D2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DD7B5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oefeningen worden gegeven?</w:t>
            </w:r>
          </w:p>
          <w:p w14:paraId="5D88F9F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muziek wordt er gebruikt?</w:t>
            </w:r>
          </w:p>
          <w:p w14:paraId="6AEB764D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methoden worden er gebruikt?</w:t>
            </w:r>
          </w:p>
          <w:p w14:paraId="66265537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foutenanalyse</w:t>
            </w:r>
          </w:p>
          <w:p w14:paraId="67A018E3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 xml:space="preserve">didactische tips 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03E7AA9D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opstellingen</w:t>
            </w:r>
          </w:p>
          <w:p w14:paraId="6988FCF5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de duur per oefening</w:t>
            </w:r>
          </w:p>
          <w:p w14:paraId="475D3E7C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295" w:rsidRPr="00FB59BE" w14:paraId="46F75EB1" w14:textId="77777777" w:rsidTr="00615FBF">
        <w:trPr>
          <w:trHeight w:val="2555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36360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  <w:p w14:paraId="286836DD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D7FB9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3DE9A1F7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66126605" w14:textId="77777777" w:rsidTr="00F543F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87D9A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(Cooldown)</w:t>
            </w:r>
          </w:p>
          <w:p w14:paraId="49F7337E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F4B9B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4D844330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6AE0C8FF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</w:p>
    <w:p w14:paraId="4C8BD027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Niveau van de groep: (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beoordeel op 10-puntenschaal):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0 ________________________________________________ 10</w:t>
      </w:r>
    </w:p>
    <w:p w14:paraId="2ABD4934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 xml:space="preserve">    Zeer zwak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063295" w:rsidRPr="00FB59BE" w14:paraId="420E8FF3" w14:textId="77777777" w:rsidTr="00F543F5">
        <w:tc>
          <w:tcPr>
            <w:tcW w:w="13992" w:type="dxa"/>
            <w:shd w:val="clear" w:color="auto" w:fill="808080"/>
          </w:tcPr>
          <w:p w14:paraId="3AAE0BFC" w14:textId="77777777" w:rsidR="00063295" w:rsidRPr="00FB59BE" w:rsidRDefault="00063295" w:rsidP="00F543F5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color w:val="FFFFFF"/>
                <w:sz w:val="22"/>
                <w:szCs w:val="22"/>
              </w:rPr>
              <w:lastRenderedPageBreak/>
              <w:t>Reflectie</w:t>
            </w:r>
          </w:p>
        </w:tc>
      </w:tr>
      <w:tr w:rsidR="00063295" w:rsidRPr="00FB59BE" w14:paraId="17F6C3C2" w14:textId="77777777" w:rsidTr="00F543F5">
        <w:trPr>
          <w:trHeight w:val="698"/>
        </w:trPr>
        <w:tc>
          <w:tcPr>
            <w:tcW w:w="13992" w:type="dxa"/>
            <w:shd w:val="clear" w:color="auto" w:fill="D9D9D9"/>
          </w:tcPr>
          <w:p w14:paraId="43B5291B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063295" w:rsidRPr="00FB59BE" w14:paraId="28C22945" w14:textId="77777777" w:rsidTr="00F543F5">
        <w:trPr>
          <w:trHeight w:val="569"/>
        </w:trPr>
        <w:tc>
          <w:tcPr>
            <w:tcW w:w="13992" w:type="dxa"/>
            <w:shd w:val="clear" w:color="auto" w:fill="auto"/>
          </w:tcPr>
          <w:p w14:paraId="70C09FDF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524E0425" w14:textId="77777777" w:rsidTr="00F543F5">
        <w:trPr>
          <w:trHeight w:val="387"/>
        </w:trPr>
        <w:tc>
          <w:tcPr>
            <w:tcW w:w="13992" w:type="dxa"/>
            <w:shd w:val="clear" w:color="auto" w:fill="D9D9D9"/>
          </w:tcPr>
          <w:p w14:paraId="3BB60E43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063295" w:rsidRPr="00FB59BE" w14:paraId="5FA8F473" w14:textId="77777777" w:rsidTr="00F543F5">
        <w:trPr>
          <w:trHeight w:val="690"/>
        </w:trPr>
        <w:tc>
          <w:tcPr>
            <w:tcW w:w="13992" w:type="dxa"/>
            <w:shd w:val="clear" w:color="auto" w:fill="auto"/>
          </w:tcPr>
          <w:p w14:paraId="1601D72F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4FF5F454" w14:textId="77777777" w:rsidTr="00F543F5">
        <w:trPr>
          <w:trHeight w:val="441"/>
        </w:trPr>
        <w:tc>
          <w:tcPr>
            <w:tcW w:w="13992" w:type="dxa"/>
            <w:shd w:val="clear" w:color="auto" w:fill="D9D9D9"/>
          </w:tcPr>
          <w:p w14:paraId="6FB6B977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063295" w:rsidRPr="00FB59BE" w14:paraId="2463AB48" w14:textId="77777777" w:rsidTr="00F543F5">
        <w:trPr>
          <w:trHeight w:val="702"/>
        </w:trPr>
        <w:tc>
          <w:tcPr>
            <w:tcW w:w="13992" w:type="dxa"/>
            <w:shd w:val="clear" w:color="auto" w:fill="auto"/>
          </w:tcPr>
          <w:p w14:paraId="29AB1C26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306D4E77" w14:textId="77777777" w:rsidTr="00F543F5">
        <w:trPr>
          <w:trHeight w:val="397"/>
        </w:trPr>
        <w:tc>
          <w:tcPr>
            <w:tcW w:w="13992" w:type="dxa"/>
            <w:shd w:val="clear" w:color="auto" w:fill="D9D9D9"/>
          </w:tcPr>
          <w:p w14:paraId="1EAEBBF4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063295" w:rsidRPr="00FB59BE" w14:paraId="55C70558" w14:textId="77777777" w:rsidTr="00F543F5">
        <w:trPr>
          <w:trHeight w:val="910"/>
        </w:trPr>
        <w:tc>
          <w:tcPr>
            <w:tcW w:w="13992" w:type="dxa"/>
            <w:shd w:val="clear" w:color="auto" w:fill="auto"/>
          </w:tcPr>
          <w:p w14:paraId="6C68085D" w14:textId="77777777" w:rsidR="00063295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E15CF85" w14:textId="77777777" w:rsidR="0068393D" w:rsidRPr="00FB59BE" w:rsidRDefault="0068393D" w:rsidP="0068393D">
            <w:pPr>
              <w:spacing w:before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56BF6848" w14:textId="77777777" w:rsidTr="00F543F5">
        <w:trPr>
          <w:trHeight w:val="423"/>
        </w:trPr>
        <w:tc>
          <w:tcPr>
            <w:tcW w:w="13992" w:type="dxa"/>
            <w:shd w:val="clear" w:color="auto" w:fill="D9D9D9"/>
          </w:tcPr>
          <w:p w14:paraId="4F24EDB0" w14:textId="2E48B653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Wat zijn de punten die </w:t>
            </w:r>
            <w:r w:rsidR="00CB50AA">
              <w:rPr>
                <w:rFonts w:ascii="Open Sans Light" w:hAnsi="Open Sans Light" w:cs="Open Sans Light"/>
                <w:sz w:val="22"/>
                <w:szCs w:val="22"/>
              </w:rPr>
              <w:t>je</w:t>
            </w: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 zeker mee zal nemen naar de toekomst? Wat leer </w:t>
            </w:r>
            <w:r w:rsidR="00CB50AA">
              <w:rPr>
                <w:rFonts w:ascii="Open Sans Light" w:hAnsi="Open Sans Light" w:cs="Open Sans Light"/>
                <w:sz w:val="22"/>
                <w:szCs w:val="22"/>
              </w:rPr>
              <w:t>je</w:t>
            </w: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 xml:space="preserve"> hieruit?</w:t>
            </w:r>
          </w:p>
        </w:tc>
      </w:tr>
      <w:tr w:rsidR="00063295" w:rsidRPr="00FB59BE" w14:paraId="78932CBD" w14:textId="77777777" w:rsidTr="00F543F5">
        <w:trPr>
          <w:trHeight w:val="1337"/>
        </w:trPr>
        <w:tc>
          <w:tcPr>
            <w:tcW w:w="13992" w:type="dxa"/>
            <w:shd w:val="clear" w:color="auto" w:fill="auto"/>
          </w:tcPr>
          <w:p w14:paraId="081068DA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3F866724" w14:textId="77777777" w:rsidTr="00F543F5">
        <w:trPr>
          <w:trHeight w:val="407"/>
        </w:trPr>
        <w:tc>
          <w:tcPr>
            <w:tcW w:w="13992" w:type="dxa"/>
            <w:shd w:val="clear" w:color="auto" w:fill="D9D9D9"/>
          </w:tcPr>
          <w:p w14:paraId="41283BAE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Andere bedenkingen:</w:t>
            </w:r>
          </w:p>
        </w:tc>
      </w:tr>
      <w:tr w:rsidR="00063295" w:rsidRPr="00FB59BE" w14:paraId="17B0A3E7" w14:textId="77777777" w:rsidTr="00F543F5">
        <w:trPr>
          <w:trHeight w:val="1290"/>
        </w:trPr>
        <w:tc>
          <w:tcPr>
            <w:tcW w:w="13992" w:type="dxa"/>
            <w:shd w:val="clear" w:color="auto" w:fill="auto"/>
          </w:tcPr>
          <w:p w14:paraId="222F9D42" w14:textId="77777777" w:rsidR="00063295" w:rsidRPr="00FB59BE" w:rsidRDefault="00063295" w:rsidP="00F543F5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6E8C8DDC" w14:textId="77777777" w:rsidR="00C22BC3" w:rsidRPr="00FB59BE" w:rsidRDefault="00C22BC3" w:rsidP="00063295">
      <w:pPr>
        <w:rPr>
          <w:rFonts w:ascii="Open Sans Light" w:hAnsi="Open Sans Light" w:cs="Open Sans Light"/>
          <w:sz w:val="22"/>
          <w:szCs w:val="22"/>
        </w:rPr>
      </w:pPr>
    </w:p>
    <w:sectPr w:rsidR="00C22BC3" w:rsidRPr="00FB59BE" w:rsidSect="00C22BC3">
      <w:pgSz w:w="16838" w:h="11906" w:orient="landscape"/>
      <w:pgMar w:top="1418" w:right="663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3"/>
    <w:rsid w:val="000471E1"/>
    <w:rsid w:val="00056103"/>
    <w:rsid w:val="00063295"/>
    <w:rsid w:val="000A4814"/>
    <w:rsid w:val="000F243B"/>
    <w:rsid w:val="00166CDB"/>
    <w:rsid w:val="0019091B"/>
    <w:rsid w:val="001B4BE4"/>
    <w:rsid w:val="001F36EB"/>
    <w:rsid w:val="0024572C"/>
    <w:rsid w:val="002C6746"/>
    <w:rsid w:val="002E7B33"/>
    <w:rsid w:val="0033559B"/>
    <w:rsid w:val="00386618"/>
    <w:rsid w:val="003B01E6"/>
    <w:rsid w:val="003D357A"/>
    <w:rsid w:val="003F4F04"/>
    <w:rsid w:val="004302FD"/>
    <w:rsid w:val="00455681"/>
    <w:rsid w:val="00456F24"/>
    <w:rsid w:val="0048495F"/>
    <w:rsid w:val="00496F3F"/>
    <w:rsid w:val="004A600B"/>
    <w:rsid w:val="00536EAF"/>
    <w:rsid w:val="005777ED"/>
    <w:rsid w:val="005B2919"/>
    <w:rsid w:val="005C25FA"/>
    <w:rsid w:val="005D615B"/>
    <w:rsid w:val="005E1130"/>
    <w:rsid w:val="00607ACB"/>
    <w:rsid w:val="00615FBF"/>
    <w:rsid w:val="0064206F"/>
    <w:rsid w:val="0068393D"/>
    <w:rsid w:val="00687B8C"/>
    <w:rsid w:val="006F38FB"/>
    <w:rsid w:val="007D3F40"/>
    <w:rsid w:val="007D4A34"/>
    <w:rsid w:val="007F41B0"/>
    <w:rsid w:val="00816717"/>
    <w:rsid w:val="00820576"/>
    <w:rsid w:val="00820F93"/>
    <w:rsid w:val="008339AA"/>
    <w:rsid w:val="008A0D62"/>
    <w:rsid w:val="008B6976"/>
    <w:rsid w:val="008B72EE"/>
    <w:rsid w:val="008E7A97"/>
    <w:rsid w:val="008F728C"/>
    <w:rsid w:val="0092609E"/>
    <w:rsid w:val="00942D48"/>
    <w:rsid w:val="00944CF6"/>
    <w:rsid w:val="00977581"/>
    <w:rsid w:val="009829F1"/>
    <w:rsid w:val="00A16EBE"/>
    <w:rsid w:val="00A42535"/>
    <w:rsid w:val="00A97321"/>
    <w:rsid w:val="00B42982"/>
    <w:rsid w:val="00B65A6C"/>
    <w:rsid w:val="00B7235B"/>
    <w:rsid w:val="00B903CD"/>
    <w:rsid w:val="00BA7778"/>
    <w:rsid w:val="00C06C72"/>
    <w:rsid w:val="00C22BC3"/>
    <w:rsid w:val="00C61A86"/>
    <w:rsid w:val="00CB50AA"/>
    <w:rsid w:val="00D12DC7"/>
    <w:rsid w:val="00D36C6D"/>
    <w:rsid w:val="00D812A9"/>
    <w:rsid w:val="00DA2765"/>
    <w:rsid w:val="00DA4F7B"/>
    <w:rsid w:val="00DD77B0"/>
    <w:rsid w:val="00E77B8F"/>
    <w:rsid w:val="00F101C0"/>
    <w:rsid w:val="00F46793"/>
    <w:rsid w:val="00F47471"/>
    <w:rsid w:val="00F543F5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FAF9792"/>
  <w15:chartTrackingRefBased/>
  <w15:docId w15:val="{A247E955-2CFB-4B79-BE35-72F2B9F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F04"/>
    <w:rPr>
      <w:color w:val="0563C1"/>
      <w:u w:val="single"/>
    </w:rPr>
  </w:style>
  <w:style w:type="character" w:styleId="Verwijzingopmerking">
    <w:name w:val="annotation reference"/>
    <w:rsid w:val="00166C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6CDB"/>
    <w:rPr>
      <w:sz w:val="20"/>
      <w:szCs w:val="20"/>
    </w:rPr>
  </w:style>
  <w:style w:type="character" w:customStyle="1" w:styleId="TekstopmerkingChar">
    <w:name w:val="Tekst opmerking Char"/>
    <w:link w:val="Tekstopmerking"/>
    <w:rsid w:val="00166CD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6CDB"/>
    <w:rPr>
      <w:b/>
      <w:bCs/>
    </w:rPr>
  </w:style>
  <w:style w:type="character" w:customStyle="1" w:styleId="OnderwerpvanopmerkingChar">
    <w:name w:val="Onderwerp van opmerking Char"/>
    <w:link w:val="Onderwerpvanopmerking"/>
    <w:rsid w:val="00166CDB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166C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66CD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A844-C917-4044-8EFE-16D588F824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2A5C1E-9A40-45BE-A21B-DCAC542C9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5FA5-6040-43DF-B356-22121AEFD281}">
  <ds:schemaRefs>
    <ds:schemaRef ds:uri="http://schemas.microsoft.com/office/2006/metadata/properties"/>
    <ds:schemaRef ds:uri="http://schemas.microsoft.com/office/infopath/2007/PartnerControls"/>
    <ds:schemaRef ds:uri="22cf745b-e3c4-4b22-973f-ef33a0de2ac5"/>
  </ds:schemaRefs>
</ds:datastoreItem>
</file>

<file path=customXml/itemProps4.xml><?xml version="1.0" encoding="utf-8"?>
<ds:datastoreItem xmlns:ds="http://schemas.openxmlformats.org/officeDocument/2006/customXml" ds:itemID="{90860EAF-5CF9-4EC1-98B8-67340ABA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7</cp:revision>
  <dcterms:created xsi:type="dcterms:W3CDTF">2023-07-11T07:35:00Z</dcterms:created>
  <dcterms:modified xsi:type="dcterms:W3CDTF">2023-11-23T11:26:00Z</dcterms:modified>
</cp:coreProperties>
</file>