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7299" w14:textId="77777777" w:rsidR="003F757F" w:rsidRPr="006D2740" w:rsidRDefault="00BA24CC" w:rsidP="003F757F">
      <w:pPr>
        <w:pStyle w:val="Titel"/>
        <w:tabs>
          <w:tab w:val="left" w:pos="1980"/>
        </w:tabs>
        <w:jc w:val="left"/>
        <w:rPr>
          <w:rFonts w:ascii="Open Sans Light" w:hAnsi="Open Sans Light" w:cs="Open Sans Light"/>
          <w:sz w:val="24"/>
          <w:u w:val="single"/>
        </w:rPr>
      </w:pPr>
      <w:r w:rsidRPr="006D2740">
        <w:rPr>
          <w:rFonts w:ascii="Open Sans Light" w:hAnsi="Open Sans Light" w:cs="Open Sans Light"/>
          <w:noProof/>
          <w:sz w:val="22"/>
          <w:szCs w:val="22"/>
          <w:lang w:val="nl-BE" w:eastAsia="nl-BE"/>
        </w:rPr>
        <w:pict w14:anchorId="3122A5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569.15pt;margin-top:-46.75pt;width:173.9pt;height:55.35pt;z-index:251658240">
            <v:imagedata r:id="rId11" o:title="VLAAMSE TRAINERSCHOOL_SUBSIDIERING"/>
          </v:shape>
        </w:pict>
      </w:r>
      <w:r w:rsidR="00FD1F8C" w:rsidRPr="006D2740">
        <w:rPr>
          <w:rFonts w:ascii="Open Sans Light" w:hAnsi="Open Sans Light" w:cs="Open Sans Light"/>
          <w:noProof/>
        </w:rPr>
        <w:object w:dxaOrig="1440" w:dyaOrig="1440" w14:anchorId="192E9311">
          <v:shape id="_x0000_s1049" type="#_x0000_t75" style="position:absolute;margin-left:34.05pt;margin-top:-47.85pt;width:141pt;height:63.75pt;z-index:-251659264">
            <v:imagedata r:id="rId12" o:title=""/>
          </v:shape>
          <o:OLEObject Type="Embed" ProgID="PBrush" ShapeID="_x0000_s1049" DrawAspect="Content" ObjectID="_1750161790" r:id="rId13"/>
        </w:object>
      </w:r>
      <w:r w:rsidR="003F757F" w:rsidRPr="006D2740">
        <w:rPr>
          <w:rFonts w:ascii="Open Sans Light" w:hAnsi="Open Sans Light" w:cs="Open Sans Light"/>
          <w:noProof/>
          <w:sz w:val="20"/>
        </w:rPr>
        <w:pict w14:anchorId="2ACCA215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12.8pt;margin-top:-20pt;width:153pt;height:27pt;z-index:251656192" fillcolor="silver">
            <v:textbox style="mso-next-textbox:#_x0000_s1048">
              <w:txbxContent>
                <w:p w14:paraId="0926E31B" w14:textId="77777777" w:rsidR="003F757F" w:rsidRDefault="003F757F" w:rsidP="003F757F">
                  <w:pPr>
                    <w:pStyle w:val="Kop1"/>
                    <w:rPr>
                      <w:b/>
                      <w:bCs/>
                      <w:i w:val="0"/>
                      <w:iCs w:val="0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32"/>
                    </w:rPr>
                    <w:t>DOESTAGE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9"/>
      </w:tblGrid>
      <w:tr w:rsidR="003F757F" w:rsidRPr="006D2740" w14:paraId="0C6FC719" w14:textId="77777777" w:rsidTr="00260ABE">
        <w:trPr>
          <w:jc w:val="center"/>
        </w:trPr>
        <w:tc>
          <w:tcPr>
            <w:tcW w:w="14389" w:type="dxa"/>
            <w:shd w:val="clear" w:color="auto" w:fill="D9D9D9"/>
          </w:tcPr>
          <w:p w14:paraId="7DA92D39" w14:textId="77777777" w:rsidR="003F757F" w:rsidRPr="006D2740" w:rsidRDefault="003F757F" w:rsidP="006D2740">
            <w:pPr>
              <w:tabs>
                <w:tab w:val="left" w:pos="4990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u w:val="single"/>
              </w:rPr>
            </w:pPr>
            <w:r w:rsidRPr="006D2740">
              <w:rPr>
                <w:rFonts w:ascii="Open Sans Light" w:hAnsi="Open Sans Light" w:cs="Open Sans Light"/>
                <w:bCs/>
                <w:u w:val="single"/>
              </w:rPr>
              <w:t xml:space="preserve">Initiator </w:t>
            </w:r>
            <w:r w:rsidR="00A1746A" w:rsidRPr="006D2740">
              <w:rPr>
                <w:rFonts w:ascii="Open Sans Light" w:hAnsi="Open Sans Light" w:cs="Open Sans Light"/>
                <w:bCs/>
                <w:u w:val="single"/>
              </w:rPr>
              <w:t>Recreatief Dansen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864958" w:rsidRPr="006D2740">
              <w:rPr>
                <w:rFonts w:ascii="Open Sans Light" w:hAnsi="Open Sans Light" w:cs="Open Sans Light"/>
                <w:b/>
                <w:bCs/>
                <w:u w:val="single"/>
              </w:rPr>
              <w:t>S</w:t>
            </w:r>
            <w:r w:rsidRPr="006D2740">
              <w:rPr>
                <w:rFonts w:ascii="Open Sans Light" w:hAnsi="Open Sans Light" w:cs="Open Sans Light"/>
                <w:b/>
                <w:bCs/>
                <w:u w:val="single"/>
              </w:rPr>
              <w:t>tageverslag DOESTAGE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</w:p>
          <w:p w14:paraId="5E38D526" w14:textId="77777777" w:rsidR="003F757F" w:rsidRPr="006D2740" w:rsidRDefault="003F757F" w:rsidP="006D2740">
            <w:pPr>
              <w:tabs>
                <w:tab w:val="left" w:pos="4980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</w:rPr>
            </w:pPr>
            <w:r w:rsidRPr="006D2740">
              <w:rPr>
                <w:rFonts w:ascii="Open Sans Light" w:hAnsi="Open Sans Light" w:cs="Open Sans Light"/>
                <w:bCs/>
                <w:u w:val="single"/>
              </w:rPr>
              <w:t>Naam + voornaam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864958" w:rsidRPr="006D2740">
              <w:rPr>
                <w:rFonts w:ascii="Open Sans Light" w:hAnsi="Open Sans Light" w:cs="Open Sans Light"/>
                <w:bCs/>
                <w:u w:val="single"/>
              </w:rPr>
              <w:t>D</w:t>
            </w:r>
            <w:r w:rsidRPr="006D2740">
              <w:rPr>
                <w:rFonts w:ascii="Open Sans Light" w:hAnsi="Open Sans Light" w:cs="Open Sans Light"/>
                <w:bCs/>
                <w:u w:val="single"/>
              </w:rPr>
              <w:t>atum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A1746A" w:rsidRPr="006D2740">
              <w:rPr>
                <w:rFonts w:ascii="Open Sans Light" w:hAnsi="Open Sans Light" w:cs="Open Sans Light"/>
                <w:bCs/>
              </w:rPr>
              <w:t xml:space="preserve">         </w:t>
            </w:r>
            <w:r w:rsidRPr="006D2740">
              <w:rPr>
                <w:rFonts w:ascii="Open Sans Light" w:hAnsi="Open Sans Light" w:cs="Open Sans Light"/>
                <w:bCs/>
                <w:u w:val="single"/>
              </w:rPr>
              <w:t>Locatie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</w:p>
          <w:p w14:paraId="4555ECF2" w14:textId="77777777" w:rsidR="003F757F" w:rsidRPr="006D2740" w:rsidRDefault="003F757F" w:rsidP="00260ABE">
            <w:pPr>
              <w:spacing w:line="360" w:lineRule="auto"/>
              <w:ind w:left="113" w:firstLine="4877"/>
              <w:jc w:val="both"/>
              <w:rPr>
                <w:rFonts w:ascii="Open Sans Light" w:hAnsi="Open Sans Light" w:cs="Open Sans Light"/>
                <w:i/>
                <w:sz w:val="32"/>
                <w:szCs w:val="32"/>
                <w:u w:val="single"/>
              </w:rPr>
            </w:pPr>
            <w:r w:rsidRPr="006D2740">
              <w:rPr>
                <w:rFonts w:ascii="Open Sans Light" w:hAnsi="Open Sans Light" w:cs="Open Sans Light"/>
                <w:bCs/>
                <w:u w:val="single"/>
              </w:rPr>
              <w:t xml:space="preserve">Onderwerp </w:t>
            </w:r>
            <w:r w:rsidR="00A1746A" w:rsidRPr="006D2740">
              <w:rPr>
                <w:rFonts w:ascii="Open Sans Light" w:hAnsi="Open Sans Light" w:cs="Open Sans Light"/>
                <w:bCs/>
                <w:u w:val="single"/>
              </w:rPr>
              <w:t>les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A1746A" w:rsidRPr="006D2740">
              <w:rPr>
                <w:rFonts w:ascii="Open Sans Light" w:hAnsi="Open Sans Light" w:cs="Open Sans Light"/>
                <w:bCs/>
              </w:rPr>
              <w:t xml:space="preserve">   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A1746A" w:rsidRPr="006D2740">
              <w:rPr>
                <w:rFonts w:ascii="Open Sans Light" w:hAnsi="Open Sans Light" w:cs="Open Sans Light"/>
                <w:bCs/>
              </w:rPr>
              <w:t xml:space="preserve">         </w:t>
            </w:r>
            <w:r w:rsidRPr="006D2740">
              <w:rPr>
                <w:rFonts w:ascii="Open Sans Light" w:hAnsi="Open Sans Light" w:cs="Open Sans Light"/>
                <w:bCs/>
                <w:u w:val="single"/>
              </w:rPr>
              <w:t>Uur</w:t>
            </w:r>
            <w:r w:rsidRPr="006D2740">
              <w:rPr>
                <w:rFonts w:ascii="Open Sans Light" w:hAnsi="Open Sans Light" w:cs="Open Sans Light"/>
                <w:bCs/>
              </w:rPr>
              <w:t>: van ………. Tot …………..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</w:p>
        </w:tc>
      </w:tr>
      <w:tr w:rsidR="003F757F" w:rsidRPr="006D2740" w14:paraId="26EC03A3" w14:textId="77777777" w:rsidTr="00A1746A">
        <w:trPr>
          <w:trHeight w:val="2431"/>
          <w:jc w:val="center"/>
        </w:trPr>
        <w:tc>
          <w:tcPr>
            <w:tcW w:w="14389" w:type="dxa"/>
            <w:shd w:val="clear" w:color="auto" w:fill="auto"/>
          </w:tcPr>
          <w:p w14:paraId="1A926427" w14:textId="77777777" w:rsidR="003F757F" w:rsidRDefault="003F757F" w:rsidP="00474B37">
            <w:pPr>
              <w:spacing w:before="120" w:line="360" w:lineRule="auto"/>
              <w:ind w:left="17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Geef een omschrijving van de </w:t>
            </w:r>
            <w:r w:rsidR="00A1746A" w:rsidRPr="006D2740">
              <w:rPr>
                <w:rFonts w:ascii="Open Sans Light" w:hAnsi="Open Sans Light" w:cs="Open Sans Light"/>
                <w:sz w:val="22"/>
                <w:szCs w:val="22"/>
              </w:rPr>
              <w:t>les</w:t>
            </w: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 die je volgde (inhoud/onderwerp, docent, hoe je de info hierover hebt bekomen, wie was de organisator</w:t>
            </w:r>
            <w:r w:rsidR="00A1746A" w:rsidRPr="006D2740">
              <w:rPr>
                <w:rFonts w:ascii="Open Sans Light" w:hAnsi="Open Sans Light" w:cs="Open Sans Light"/>
                <w:sz w:val="22"/>
                <w:szCs w:val="22"/>
              </w:rPr>
              <w:t>,</w:t>
            </w: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 …)</w:t>
            </w:r>
            <w:r w:rsidR="00F33DB5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  <w:p w14:paraId="3735D2FD" w14:textId="6651DFC7" w:rsidR="00557BFA" w:rsidRPr="00474B37" w:rsidRDefault="00557BFA" w:rsidP="00557BFA">
            <w:pPr>
              <w:spacing w:before="120" w:line="360" w:lineRule="auto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3F757F" w:rsidRPr="006D2740" w14:paraId="1B8934FB" w14:textId="77777777" w:rsidTr="00260ABE">
        <w:trPr>
          <w:trHeight w:val="2539"/>
          <w:jc w:val="center"/>
        </w:trPr>
        <w:tc>
          <w:tcPr>
            <w:tcW w:w="14389" w:type="dxa"/>
            <w:shd w:val="clear" w:color="auto" w:fill="auto"/>
          </w:tcPr>
          <w:p w14:paraId="475441E1" w14:textId="77777777" w:rsidR="003F757F" w:rsidRPr="006D2740" w:rsidRDefault="003F757F" w:rsidP="00260ABE">
            <w:pPr>
              <w:spacing w:before="120" w:line="360" w:lineRule="auto"/>
              <w:ind w:left="17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Geef aan wat je hebt bijgeleerd op </w:t>
            </w:r>
            <w:r w:rsidRPr="006D2740">
              <w:rPr>
                <w:rFonts w:ascii="Open Sans Light" w:hAnsi="Open Sans Light" w:cs="Open Sans Light"/>
                <w:b/>
                <w:sz w:val="22"/>
                <w:szCs w:val="22"/>
              </w:rPr>
              <w:t>didactisch</w:t>
            </w: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 vlak.</w:t>
            </w:r>
          </w:p>
          <w:p w14:paraId="06704163" w14:textId="77777777" w:rsidR="003F757F" w:rsidRPr="006D2740" w:rsidRDefault="003F757F" w:rsidP="00260ABE">
            <w:pPr>
              <w:spacing w:line="360" w:lineRule="auto"/>
              <w:jc w:val="both"/>
              <w:rPr>
                <w:rFonts w:ascii="Open Sans Light" w:hAnsi="Open Sans Light" w:cs="Open Sans Light"/>
                <w:i/>
                <w:sz w:val="32"/>
                <w:szCs w:val="32"/>
                <w:u w:val="single"/>
              </w:rPr>
            </w:pPr>
          </w:p>
        </w:tc>
      </w:tr>
      <w:tr w:rsidR="003F757F" w:rsidRPr="006D2740" w14:paraId="00DB0B39" w14:textId="77777777" w:rsidTr="00A1746A">
        <w:trPr>
          <w:trHeight w:val="2248"/>
          <w:jc w:val="center"/>
        </w:trPr>
        <w:tc>
          <w:tcPr>
            <w:tcW w:w="14389" w:type="dxa"/>
            <w:shd w:val="clear" w:color="auto" w:fill="auto"/>
          </w:tcPr>
          <w:p w14:paraId="79C235A1" w14:textId="77777777" w:rsidR="003F757F" w:rsidRPr="006D2740" w:rsidRDefault="003F757F" w:rsidP="00260ABE">
            <w:pPr>
              <w:spacing w:before="120" w:line="360" w:lineRule="auto"/>
              <w:ind w:left="17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>Geef aan wat je zelf zal toepassen in je eigen lessen en waarom?</w:t>
            </w:r>
          </w:p>
          <w:p w14:paraId="2A906763" w14:textId="2473E337" w:rsidR="003F757F" w:rsidRPr="006D2740" w:rsidRDefault="00A1746A" w:rsidP="00474B37">
            <w:pPr>
              <w:spacing w:before="120" w:line="360" w:lineRule="auto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noProof/>
              </w:rPr>
              <w:pict w14:anchorId="0772CE3C">
                <v:shape id="Tekstvak 2" o:spid="_x0000_s1051" type="#_x0000_t202" style="position:absolute;left:0;text-align:left;margin-left:534.7pt;margin-top:87.05pt;width:178.95pt;height:59.35pt;z-index:251659264;visibility:visible;mso-wrap-distance-top:3.6pt;mso-wrap-distance-bottom:3.6pt;mso-width-relative:margin;mso-height-relative:margin">
                  <v:textbox style="mso-next-textbox:#Tekstvak 2">
                    <w:txbxContent>
                      <w:p w14:paraId="2E6A02E9" w14:textId="77777777" w:rsidR="00A1746A" w:rsidRPr="006D2740" w:rsidRDefault="00A1746A">
                        <w:pPr>
                          <w:rPr>
                            <w:rFonts w:ascii="Open Sans Light" w:hAnsi="Open Sans Light" w:cs="Open Sans Light"/>
                          </w:rPr>
                        </w:pPr>
                        <w:r w:rsidRPr="006D2740">
                          <w:rPr>
                            <w:rFonts w:ascii="Open Sans Light" w:hAnsi="Open Sans Light" w:cs="Open Sans Light"/>
                          </w:rPr>
                          <w:t>Handtekening docent: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6E4A3D68" w14:textId="77777777" w:rsidR="003F757F" w:rsidRPr="006D2740" w:rsidRDefault="003F757F" w:rsidP="003F757F">
      <w:pPr>
        <w:rPr>
          <w:rFonts w:ascii="Open Sans Light" w:hAnsi="Open Sans Light" w:cs="Open Sans Light"/>
        </w:rPr>
      </w:pPr>
    </w:p>
    <w:sectPr w:rsidR="003F757F" w:rsidRPr="006D2740" w:rsidSect="003F757F">
      <w:footerReference w:type="default" r:id="rId14"/>
      <w:pgSz w:w="16838" w:h="11906" w:orient="landscape"/>
      <w:pgMar w:top="1418" w:right="663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F4DF" w14:textId="77777777" w:rsidR="00732CC4" w:rsidRDefault="00732CC4" w:rsidP="003D3E70">
      <w:r>
        <w:separator/>
      </w:r>
    </w:p>
  </w:endnote>
  <w:endnote w:type="continuationSeparator" w:id="0">
    <w:p w14:paraId="66E15A43" w14:textId="77777777" w:rsidR="00732CC4" w:rsidRDefault="00732CC4" w:rsidP="003D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E4AA" w14:textId="77777777" w:rsidR="003D3E70" w:rsidRPr="006D2740" w:rsidRDefault="003D3E70">
    <w:pPr>
      <w:pStyle w:val="Voettekst"/>
      <w:rPr>
        <w:rFonts w:ascii="Open Sans Light" w:hAnsi="Open Sans Light" w:cs="Open Sans Light"/>
        <w:i/>
        <w:sz w:val="20"/>
        <w:szCs w:val="20"/>
      </w:rPr>
    </w:pPr>
    <w:r w:rsidRPr="006D2740">
      <w:rPr>
        <w:rFonts w:ascii="Open Sans Light" w:hAnsi="Open Sans Light" w:cs="Open Sans Light"/>
        <w:i/>
        <w:sz w:val="20"/>
        <w:szCs w:val="20"/>
      </w:rPr>
      <w:t xml:space="preserve">Dit document </w:t>
    </w:r>
    <w:r w:rsidR="006D2740" w:rsidRPr="006D2740">
      <w:rPr>
        <w:rFonts w:ascii="Open Sans Light" w:hAnsi="Open Sans Light" w:cs="Open Sans Light"/>
        <w:i/>
        <w:sz w:val="20"/>
        <w:szCs w:val="20"/>
      </w:rPr>
      <w:t>moet</w:t>
    </w:r>
    <w:r w:rsidRPr="006D2740">
      <w:rPr>
        <w:rFonts w:ascii="Open Sans Light" w:hAnsi="Open Sans Light" w:cs="Open Sans Light"/>
        <w:i/>
        <w:sz w:val="20"/>
        <w:szCs w:val="20"/>
      </w:rPr>
      <w:t xml:space="preserve"> opgenomen worden in de stagebundel die dient afgegeven te worden tijdens het examen didactische oefeningen.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75AA" w14:textId="77777777" w:rsidR="00732CC4" w:rsidRDefault="00732CC4" w:rsidP="003D3E70">
      <w:r>
        <w:separator/>
      </w:r>
    </w:p>
  </w:footnote>
  <w:footnote w:type="continuationSeparator" w:id="0">
    <w:p w14:paraId="24823C88" w14:textId="77777777" w:rsidR="00732CC4" w:rsidRDefault="00732CC4" w:rsidP="003D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6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793"/>
    <w:rsid w:val="000471E1"/>
    <w:rsid w:val="0009680A"/>
    <w:rsid w:val="00194BA5"/>
    <w:rsid w:val="001F1387"/>
    <w:rsid w:val="001F36EB"/>
    <w:rsid w:val="0024572C"/>
    <w:rsid w:val="00260ABE"/>
    <w:rsid w:val="002E5D19"/>
    <w:rsid w:val="00386618"/>
    <w:rsid w:val="003D3E70"/>
    <w:rsid w:val="003F757F"/>
    <w:rsid w:val="004302FD"/>
    <w:rsid w:val="00456F24"/>
    <w:rsid w:val="00474B37"/>
    <w:rsid w:val="0047571B"/>
    <w:rsid w:val="004806EA"/>
    <w:rsid w:val="0048495F"/>
    <w:rsid w:val="004A600B"/>
    <w:rsid w:val="00557BFA"/>
    <w:rsid w:val="005777ED"/>
    <w:rsid w:val="005D615B"/>
    <w:rsid w:val="00607ACB"/>
    <w:rsid w:val="0062307F"/>
    <w:rsid w:val="00632969"/>
    <w:rsid w:val="0064206F"/>
    <w:rsid w:val="00687B8C"/>
    <w:rsid w:val="006D23C5"/>
    <w:rsid w:val="006D2740"/>
    <w:rsid w:val="006F38FB"/>
    <w:rsid w:val="00732CC4"/>
    <w:rsid w:val="007D4A34"/>
    <w:rsid w:val="00816717"/>
    <w:rsid w:val="00820F93"/>
    <w:rsid w:val="00843674"/>
    <w:rsid w:val="00864958"/>
    <w:rsid w:val="008A0D62"/>
    <w:rsid w:val="008B72EE"/>
    <w:rsid w:val="008F728C"/>
    <w:rsid w:val="00924302"/>
    <w:rsid w:val="00977581"/>
    <w:rsid w:val="00991680"/>
    <w:rsid w:val="00A16EBE"/>
    <w:rsid w:val="00A1746A"/>
    <w:rsid w:val="00A97321"/>
    <w:rsid w:val="00B65A6C"/>
    <w:rsid w:val="00B7235B"/>
    <w:rsid w:val="00B903CD"/>
    <w:rsid w:val="00BA24CC"/>
    <w:rsid w:val="00BA3C9E"/>
    <w:rsid w:val="00C22BC3"/>
    <w:rsid w:val="00CB2AF0"/>
    <w:rsid w:val="00CF0D3B"/>
    <w:rsid w:val="00DA2765"/>
    <w:rsid w:val="00DD2F43"/>
    <w:rsid w:val="00DD77B0"/>
    <w:rsid w:val="00E77B8F"/>
    <w:rsid w:val="00F101C0"/>
    <w:rsid w:val="00F33DB5"/>
    <w:rsid w:val="00F46793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57E222"/>
  <w15:chartTrackingRefBased/>
  <w15:docId w15:val="{5283FC6E-1D77-4521-8914-22FF002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46793"/>
    <w:pPr>
      <w:keepNext/>
      <w:jc w:val="center"/>
      <w:outlineLvl w:val="0"/>
    </w:pPr>
    <w:rPr>
      <w:i/>
      <w:iCs/>
      <w:sz w:val="5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3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3E7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61ae41b013bb837ec69a3fc2752b24ad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ce57cd00e8099aedb59739269bb4bd3e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Props1.xml><?xml version="1.0" encoding="utf-8"?>
<ds:datastoreItem xmlns:ds="http://schemas.openxmlformats.org/officeDocument/2006/customXml" ds:itemID="{6F8DA374-054B-45D5-8F01-EC9E3177D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1AA3F-D68A-4D43-BB69-F31BD04B1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ED196-7E7F-4517-BE2B-892624685D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D71CFD-D776-4531-9CDF-A5530F473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Stage</vt:lpstr>
    </vt:vector>
  </TitlesOfParts>
  <Company>PRIVE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cp:lastModifiedBy>Hannah Boeckmans</cp:lastModifiedBy>
  <cp:revision>5</cp:revision>
  <dcterms:created xsi:type="dcterms:W3CDTF">2023-07-06T13:16:00Z</dcterms:created>
  <dcterms:modified xsi:type="dcterms:W3CDTF">2023-07-06T13:17:00Z</dcterms:modified>
</cp:coreProperties>
</file>